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2" w:rsidRPr="00FF072C" w:rsidRDefault="00F238B2" w:rsidP="00F238B2">
      <w:pPr>
        <w:jc w:val="center"/>
        <w:rPr>
          <w:rFonts w:ascii="小塚ゴシック Pr6N R" w:eastAsia="小塚ゴシック Pr6N R" w:hAnsi="小塚ゴシック Pr6N R"/>
          <w:sz w:val="28"/>
          <w:szCs w:val="28"/>
        </w:rPr>
      </w:pPr>
      <w:r w:rsidRPr="009829D0">
        <w:rPr>
          <w:rFonts w:ascii="小塚ゴシック Pr6N R" w:eastAsia="小塚ゴシック Pr6N R" w:hAnsi="小塚ゴシック Pr6N R" w:hint="eastAsia"/>
          <w:sz w:val="28"/>
          <w:szCs w:val="28"/>
        </w:rPr>
        <w:t>永山まつり参加申込書</w:t>
      </w:r>
    </w:p>
    <w:p w:rsidR="00F238B2" w:rsidRPr="00DA2278" w:rsidRDefault="00F238B2" w:rsidP="00E7366E">
      <w:pPr>
        <w:spacing w:line="340" w:lineRule="exact"/>
        <w:jc w:val="lef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/>
          <w:sz w:val="22"/>
          <w:szCs w:val="22"/>
        </w:rPr>
        <w:t>(宛先) 札幌市旧永山武四郎邸及び札幌市旧三菱鉱業寮</w:t>
      </w:r>
    </w:p>
    <w:p w:rsidR="00F238B2" w:rsidRPr="00DA2278" w:rsidRDefault="00F238B2" w:rsidP="00E7366E">
      <w:pPr>
        <w:spacing w:line="340" w:lineRule="exact"/>
        <w:ind w:firstLineChars="350" w:firstLine="770"/>
        <w:jc w:val="lef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 w:hint="eastAsia"/>
          <w:sz w:val="22"/>
          <w:szCs w:val="22"/>
        </w:rPr>
        <w:t>指定管理者</w:t>
      </w:r>
      <w:r w:rsidRPr="00DA2278">
        <w:rPr>
          <w:rFonts w:ascii="小塚ゴシック Pr6N R" w:eastAsia="小塚ゴシック Pr6N R" w:hAnsi="小塚ゴシック Pr6N R"/>
          <w:sz w:val="22"/>
          <w:szCs w:val="22"/>
        </w:rPr>
        <w:t xml:space="preserve"> NC・MMS永山邸等運営管理共同事業体</w:t>
      </w:r>
    </w:p>
    <w:p w:rsidR="00C87069" w:rsidRPr="00DA2278" w:rsidRDefault="0016701D" w:rsidP="00C87069">
      <w:pPr>
        <w:jc w:val="right"/>
        <w:rPr>
          <w:rFonts w:ascii="小塚ゴシック Pr6N R" w:eastAsia="小塚ゴシック Pr6N R" w:hAnsi="小塚ゴシック Pr6N R"/>
          <w:sz w:val="22"/>
          <w:szCs w:val="22"/>
        </w:rPr>
      </w:pPr>
      <w:r>
        <w:rPr>
          <w:rFonts w:ascii="小塚ゴシック Pr6N R" w:eastAsia="小塚ゴシック Pr6N R" w:hAnsi="小塚ゴシック Pr6N R" w:hint="eastAsia"/>
          <w:sz w:val="22"/>
          <w:szCs w:val="22"/>
        </w:rPr>
        <w:t>令和</w:t>
      </w:r>
      <w:r w:rsidR="0085293E">
        <w:rPr>
          <w:rFonts w:ascii="小塚ゴシック Pr6N R" w:eastAsia="小塚ゴシック Pr6N R" w:hAnsi="小塚ゴシック Pr6N R" w:hint="eastAsia"/>
          <w:sz w:val="22"/>
          <w:szCs w:val="22"/>
        </w:rPr>
        <w:t>5</w:t>
      </w:r>
      <w:r w:rsidR="00C87069" w:rsidRPr="00DA2278">
        <w:rPr>
          <w:rFonts w:ascii="小塚ゴシック Pr6N R" w:eastAsia="小塚ゴシック Pr6N R" w:hAnsi="小塚ゴシック Pr6N R" w:hint="eastAsia"/>
          <w:sz w:val="22"/>
          <w:szCs w:val="22"/>
        </w:rPr>
        <w:t>年　　月　　日提出</w:t>
      </w:r>
    </w:p>
    <w:p w:rsidR="00F238B2" w:rsidRPr="00DA2278" w:rsidRDefault="00F238B2" w:rsidP="0016701D">
      <w:pPr>
        <w:spacing w:line="340" w:lineRule="exac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 w:hint="eastAsia"/>
          <w:sz w:val="22"/>
          <w:szCs w:val="22"/>
        </w:rPr>
        <w:t>下記のとおり参加申込いたします。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3076"/>
        <w:gridCol w:w="6422"/>
      </w:tblGrid>
      <w:tr w:rsidR="00F238B2" w:rsidRPr="00DA2278" w:rsidTr="006F2AA8">
        <w:trPr>
          <w:trHeight w:val="397"/>
        </w:trPr>
        <w:tc>
          <w:tcPr>
            <w:tcW w:w="3076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参加者名（個人・団体名）</w:t>
            </w:r>
          </w:p>
        </w:tc>
        <w:tc>
          <w:tcPr>
            <w:tcW w:w="6422" w:type="dxa"/>
            <w:vAlign w:val="center"/>
          </w:tcPr>
          <w:p w:rsidR="00F238B2" w:rsidRPr="00DA2278" w:rsidRDefault="00F238B2" w:rsidP="00733A2B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6F2AA8">
        <w:trPr>
          <w:trHeight w:val="397"/>
        </w:trPr>
        <w:tc>
          <w:tcPr>
            <w:tcW w:w="3076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参加人数</w:t>
            </w:r>
          </w:p>
        </w:tc>
        <w:tc>
          <w:tcPr>
            <w:tcW w:w="6422" w:type="dxa"/>
            <w:vAlign w:val="center"/>
          </w:tcPr>
          <w:p w:rsidR="00F238B2" w:rsidRPr="00DA2278" w:rsidRDefault="00F238B2" w:rsidP="00733A2B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  <w:u w:val="single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 xml:space="preserve">　　　　　　　名</w:t>
            </w:r>
            <w:r w:rsidR="0016701D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>（1団体最大4名まで）</w:t>
            </w:r>
          </w:p>
        </w:tc>
      </w:tr>
      <w:tr w:rsidR="00F238B2" w:rsidRPr="00DA2278" w:rsidTr="006F2AA8">
        <w:trPr>
          <w:trHeight w:val="397"/>
        </w:trPr>
        <w:tc>
          <w:tcPr>
            <w:tcW w:w="3076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代表者氏名</w:t>
            </w:r>
          </w:p>
        </w:tc>
        <w:tc>
          <w:tcPr>
            <w:tcW w:w="6422" w:type="dxa"/>
            <w:vAlign w:val="center"/>
          </w:tcPr>
          <w:p w:rsidR="00F238B2" w:rsidRPr="00DA2278" w:rsidRDefault="00F238B2" w:rsidP="00733A2B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21662F">
        <w:trPr>
          <w:trHeight w:val="472"/>
        </w:trPr>
        <w:tc>
          <w:tcPr>
            <w:tcW w:w="3076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住所</w:t>
            </w:r>
          </w:p>
        </w:tc>
        <w:tc>
          <w:tcPr>
            <w:tcW w:w="6422" w:type="dxa"/>
          </w:tcPr>
          <w:p w:rsidR="008F3870" w:rsidRPr="00DA2278" w:rsidRDefault="00733A2B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〒</w:t>
            </w:r>
          </w:p>
        </w:tc>
      </w:tr>
      <w:tr w:rsidR="00F238B2" w:rsidRPr="00DA2278" w:rsidTr="0021662F">
        <w:trPr>
          <w:trHeight w:val="340"/>
        </w:trPr>
        <w:tc>
          <w:tcPr>
            <w:tcW w:w="3076" w:type="dxa"/>
          </w:tcPr>
          <w:p w:rsidR="00F238B2" w:rsidRPr="00DA2278" w:rsidRDefault="00F238B2" w:rsidP="00780ED8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電話番号</w:t>
            </w:r>
          </w:p>
        </w:tc>
        <w:tc>
          <w:tcPr>
            <w:tcW w:w="6422" w:type="dxa"/>
          </w:tcPr>
          <w:p w:rsidR="00F238B2" w:rsidRPr="00DA2278" w:rsidRDefault="00F238B2" w:rsidP="00780ED8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780ED8" w:rsidRPr="00DA2278" w:rsidTr="0021662F">
        <w:trPr>
          <w:trHeight w:val="340"/>
        </w:trPr>
        <w:tc>
          <w:tcPr>
            <w:tcW w:w="3076" w:type="dxa"/>
          </w:tcPr>
          <w:p w:rsidR="00780ED8" w:rsidRPr="00DA2278" w:rsidRDefault="00780ED8" w:rsidP="00780ED8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E-mail</w:t>
            </w:r>
          </w:p>
        </w:tc>
        <w:tc>
          <w:tcPr>
            <w:tcW w:w="6422" w:type="dxa"/>
          </w:tcPr>
          <w:p w:rsidR="00780ED8" w:rsidRPr="00DA2278" w:rsidRDefault="00780ED8" w:rsidP="00780ED8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21662F">
        <w:trPr>
          <w:trHeight w:val="340"/>
        </w:trPr>
        <w:tc>
          <w:tcPr>
            <w:tcW w:w="3076" w:type="dxa"/>
            <w:vAlign w:val="center"/>
          </w:tcPr>
          <w:p w:rsidR="00F238B2" w:rsidRDefault="00F238B2" w:rsidP="0035049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参加区分概要</w:t>
            </w:r>
          </w:p>
          <w:p w:rsidR="0085293E" w:rsidRPr="0085293E" w:rsidRDefault="0085293E" w:rsidP="00350490">
            <w:pPr>
              <w:spacing w:line="360" w:lineRule="exact"/>
              <w:rPr>
                <w:rFonts w:ascii="小塚ゴシック Pr6N R" w:eastAsia="小塚ゴシック Pr6N R" w:hAnsi="小塚ゴシック Pr6N R"/>
              </w:rPr>
            </w:pPr>
            <w:r w:rsidRPr="0085293E">
              <w:rPr>
                <w:rFonts w:ascii="小塚ゴシック Pr6N R" w:eastAsia="小塚ゴシック Pr6N R" w:hAnsi="小塚ゴシック Pr6N R" w:hint="eastAsia"/>
              </w:rPr>
              <w:t>＊該当する内容に〇印</w:t>
            </w:r>
          </w:p>
        </w:tc>
        <w:tc>
          <w:tcPr>
            <w:tcW w:w="6422" w:type="dxa"/>
            <w:vAlign w:val="center"/>
          </w:tcPr>
          <w:p w:rsidR="0085293E" w:rsidRDefault="0021662F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①永山ギャラリーウォーク</w:t>
            </w:r>
            <w:r w:rsidR="0085293E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（会場は旧三菱鉱業寮2階和室）</w:t>
            </w:r>
          </w:p>
          <w:p w:rsidR="00F238B2" w:rsidRDefault="00C87069" w:rsidP="0085293E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・体験ワークショップ</w:t>
            </w:r>
            <w:r w:rsidR="0085293E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 ・公開講座 </w:t>
            </w:r>
            <w:r w:rsidR="00733A2B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・物販</w:t>
            </w:r>
            <w:r w:rsidR="0085293E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 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・展示</w:t>
            </w:r>
          </w:p>
          <w:p w:rsidR="0085293E" w:rsidRDefault="0085293E" w:rsidP="0085293E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②永山パフォーマンスステージ（会場は旧永山邸洋間）</w:t>
            </w:r>
          </w:p>
          <w:p w:rsidR="0085293E" w:rsidRPr="0085293E" w:rsidRDefault="0085293E" w:rsidP="0085293E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・演奏 ・パフォーマンス </w:t>
            </w:r>
          </w:p>
        </w:tc>
      </w:tr>
      <w:tr w:rsidR="00F238B2" w:rsidRPr="00DA2278" w:rsidTr="0021662F">
        <w:tc>
          <w:tcPr>
            <w:tcW w:w="3076" w:type="dxa"/>
          </w:tcPr>
          <w:p w:rsidR="00F238B2" w:rsidRPr="00DA2278" w:rsidRDefault="00F238B2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参加概要</w:t>
            </w:r>
          </w:p>
          <w:p w:rsidR="00F03DD8" w:rsidRPr="002C5DC7" w:rsidRDefault="002C5DC7" w:rsidP="00E7366E">
            <w:pPr>
              <w:spacing w:line="200" w:lineRule="exact"/>
              <w:rPr>
                <w:rFonts w:ascii="小塚ゴシック Pr6N R" w:eastAsia="小塚ゴシック Pr6N R" w:hAnsi="小塚ゴシック Pr6N R"/>
              </w:rPr>
            </w:pPr>
            <w:r>
              <w:rPr>
                <w:rFonts w:ascii="小塚ゴシック Pr6N R" w:eastAsia="小塚ゴシック Pr6N R" w:hAnsi="小塚ゴシック Pr6N R" w:hint="eastAsia"/>
              </w:rPr>
              <w:t>＊</w:t>
            </w:r>
            <w:r w:rsidR="00C87069" w:rsidRPr="002C5DC7">
              <w:rPr>
                <w:rFonts w:ascii="小塚ゴシック Pr6N R" w:eastAsia="小塚ゴシック Pr6N R" w:hAnsi="小塚ゴシック Pr6N R" w:hint="eastAsia"/>
              </w:rPr>
              <w:t>具体的に</w:t>
            </w:r>
            <w:bookmarkStart w:id="0" w:name="_GoBack"/>
            <w:bookmarkEnd w:id="0"/>
            <w:r w:rsidR="00C87069" w:rsidRPr="002C5DC7">
              <w:rPr>
                <w:rFonts w:ascii="小塚ゴシック Pr6N R" w:eastAsia="小塚ゴシック Pr6N R" w:hAnsi="小塚ゴシック Pr6N R" w:hint="eastAsia"/>
              </w:rPr>
              <w:t>行うことを</w:t>
            </w:r>
          </w:p>
          <w:p w:rsidR="002C5DC7" w:rsidRDefault="00C87069" w:rsidP="00E7366E">
            <w:pPr>
              <w:spacing w:line="200" w:lineRule="exact"/>
              <w:ind w:firstLineChars="100" w:firstLine="200"/>
              <w:rPr>
                <w:rFonts w:ascii="小塚ゴシック Pr6N R" w:eastAsia="小塚ゴシック Pr6N R" w:hAnsi="小塚ゴシック Pr6N R"/>
              </w:rPr>
            </w:pPr>
            <w:r w:rsidRPr="002C5DC7">
              <w:rPr>
                <w:rFonts w:ascii="小塚ゴシック Pr6N R" w:eastAsia="小塚ゴシック Pr6N R" w:hAnsi="小塚ゴシック Pr6N R" w:hint="eastAsia"/>
              </w:rPr>
              <w:t>ご記入ください</w:t>
            </w:r>
            <w:r w:rsidR="002C5DC7">
              <w:rPr>
                <w:rFonts w:ascii="小塚ゴシック Pr6N R" w:eastAsia="小塚ゴシック Pr6N R" w:hAnsi="小塚ゴシック Pr6N R" w:hint="eastAsia"/>
              </w:rPr>
              <w:t>。</w:t>
            </w:r>
          </w:p>
          <w:p w:rsidR="00C87069" w:rsidRPr="00DA2278" w:rsidRDefault="002C5DC7" w:rsidP="00E7366E">
            <w:pPr>
              <w:spacing w:line="200" w:lineRule="exact"/>
              <w:ind w:left="200" w:hangingChars="100" w:hanging="200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 w:hint="eastAsia"/>
              </w:rPr>
              <w:t>＊イメージ画像</w:t>
            </w:r>
            <w:r w:rsidR="006F2AA8">
              <w:rPr>
                <w:rFonts w:ascii="小塚ゴシック Pr6N R" w:eastAsia="小塚ゴシック Pr6N R" w:hAnsi="小塚ゴシック Pr6N R" w:hint="eastAsia"/>
              </w:rPr>
              <w:t>や過去のイベントチラシ等</w:t>
            </w:r>
            <w:r>
              <w:rPr>
                <w:rFonts w:ascii="小塚ゴシック Pr6N R" w:eastAsia="小塚ゴシック Pr6N R" w:hAnsi="小塚ゴシック Pr6N R" w:hint="eastAsia"/>
              </w:rPr>
              <w:t>があれば添付してください。</w:t>
            </w:r>
          </w:p>
        </w:tc>
        <w:tc>
          <w:tcPr>
            <w:tcW w:w="6422" w:type="dxa"/>
          </w:tcPr>
          <w:p w:rsidR="00F238B2" w:rsidRPr="00DA2278" w:rsidRDefault="00F238B2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  <w:p w:rsidR="00C87069" w:rsidRPr="002C5DC7" w:rsidRDefault="00C87069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76786E" w:rsidRPr="00F03DD8" w:rsidTr="0021662F">
        <w:tc>
          <w:tcPr>
            <w:tcW w:w="3076" w:type="dxa"/>
          </w:tcPr>
          <w:p w:rsidR="0076786E" w:rsidRPr="00DA227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実施</w:t>
            </w:r>
            <w:r w:rsidR="0085293E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希望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時間</w:t>
            </w:r>
          </w:p>
        </w:tc>
        <w:tc>
          <w:tcPr>
            <w:tcW w:w="6422" w:type="dxa"/>
          </w:tcPr>
          <w:p w:rsidR="0076786E" w:rsidRPr="00DA227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開始：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 xml:space="preserve">　　時　　分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～　終了：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 xml:space="preserve">　　時　　分</w:t>
            </w:r>
          </w:p>
          <w:p w:rsidR="00F03DD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または、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>約　　　分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程度の講演・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発表</w:t>
            </w:r>
          </w:p>
          <w:p w:rsidR="0076786E" w:rsidRPr="00DA227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（希望時間枠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時～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時）</w:t>
            </w:r>
          </w:p>
        </w:tc>
      </w:tr>
      <w:tr w:rsidR="00AC127A" w:rsidRPr="0085293E" w:rsidTr="0021662F">
        <w:tc>
          <w:tcPr>
            <w:tcW w:w="3076" w:type="dxa"/>
          </w:tcPr>
          <w:p w:rsidR="00AC127A" w:rsidRPr="00DA2278" w:rsidRDefault="00AC127A" w:rsidP="00AC127A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体験料の徴収</w:t>
            </w:r>
          </w:p>
        </w:tc>
        <w:tc>
          <w:tcPr>
            <w:tcW w:w="6422" w:type="dxa"/>
          </w:tcPr>
          <w:p w:rsidR="00AC127A" w:rsidRPr="00DA2278" w:rsidRDefault="00AC127A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・無</w:t>
            </w:r>
            <w:r w:rsidR="0085293E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="00733A2B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・有（　　　　　　円）　</w:t>
            </w:r>
            <w:r w:rsidR="00780ED8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/1名</w:t>
            </w:r>
            <w:r w:rsidR="0085293E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※材料費程度</w:t>
            </w:r>
          </w:p>
        </w:tc>
      </w:tr>
      <w:tr w:rsidR="00F238B2" w:rsidRPr="00DA2278" w:rsidTr="0021662F">
        <w:tc>
          <w:tcPr>
            <w:tcW w:w="3076" w:type="dxa"/>
          </w:tcPr>
          <w:p w:rsidR="00F238B2" w:rsidRPr="00DA2278" w:rsidRDefault="00F238B2" w:rsidP="00F238B2">
            <w:pPr>
              <w:autoSpaceDE w:val="0"/>
              <w:autoSpaceDN w:val="0"/>
              <w:adjustRightInd w:val="0"/>
              <w:spacing w:line="360" w:lineRule="exac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利用希望備品</w:t>
            </w:r>
          </w:p>
        </w:tc>
        <w:tc>
          <w:tcPr>
            <w:tcW w:w="6422" w:type="dxa"/>
          </w:tcPr>
          <w:p w:rsidR="00F03DD8" w:rsidRDefault="00F238B2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・長机（　　台）　・座布団（　　枚）</w:t>
            </w:r>
          </w:p>
          <w:p w:rsidR="00F238B2" w:rsidRPr="00DA2278" w:rsidRDefault="00F03DD8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・畳用イス（　　脚）</w:t>
            </w:r>
            <w:r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 xml:space="preserve">　</w:t>
            </w:r>
            <w:r w:rsidR="00F238B2"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・折りたたみイス（　　脚）</w:t>
            </w:r>
          </w:p>
          <w:p w:rsidR="00F03DD8" w:rsidRDefault="00F238B2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</w:t>
            </w:r>
            <w:r w:rsidR="00733A2B"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プロジェクタ</w:t>
            </w: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 xml:space="preserve">　</w:t>
            </w:r>
            <w:r w:rsidR="00F03DD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・スクリーン</w:t>
            </w:r>
          </w:p>
          <w:p w:rsidR="00F238B2" w:rsidRPr="00DA2278" w:rsidRDefault="00F238B2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・ホワイトボード</w:t>
            </w:r>
          </w:p>
        </w:tc>
      </w:tr>
      <w:tr w:rsidR="00F238B2" w:rsidRPr="00DA2278" w:rsidTr="0021662F">
        <w:tc>
          <w:tcPr>
            <w:tcW w:w="3076" w:type="dxa"/>
          </w:tcPr>
          <w:p w:rsidR="00F238B2" w:rsidRPr="00DA2278" w:rsidRDefault="00F238B2" w:rsidP="00F238B2">
            <w:pPr>
              <w:autoSpaceDE w:val="0"/>
              <w:autoSpaceDN w:val="0"/>
              <w:adjustRightInd w:val="0"/>
              <w:spacing w:line="300" w:lineRule="exac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持ち込み設備等（有・無）</w:t>
            </w:r>
          </w:p>
        </w:tc>
        <w:tc>
          <w:tcPr>
            <w:tcW w:w="6422" w:type="dxa"/>
          </w:tcPr>
          <w:p w:rsidR="00F238B2" w:rsidRPr="00DA2278" w:rsidRDefault="00F238B2" w:rsidP="00F238B2">
            <w:pPr>
              <w:spacing w:line="30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※有の場合は具体的に持ち込むものをご記入ください</w:t>
            </w:r>
          </w:p>
          <w:p w:rsidR="00F238B2" w:rsidRPr="00DA2278" w:rsidRDefault="00F238B2" w:rsidP="00F238B2">
            <w:pPr>
              <w:spacing w:line="30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AC127A" w:rsidRPr="00DA2278" w:rsidTr="0021662F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AC127A" w:rsidRPr="00DA2278" w:rsidRDefault="00AC127A" w:rsidP="00A364D9">
            <w:pPr>
              <w:spacing w:beforeLines="50" w:before="180" w:line="300" w:lineRule="exact"/>
              <w:rPr>
                <w:rFonts w:ascii="小塚ゴシック Pr6N R" w:eastAsia="小塚ゴシック Pr6N R" w:hAnsi="小塚ゴシック Pr6N R"/>
                <w:i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i/>
                <w:sz w:val="22"/>
                <w:szCs w:val="22"/>
              </w:rPr>
              <w:t>※以下指定管理者記入欄</w:t>
            </w:r>
          </w:p>
        </w:tc>
      </w:tr>
      <w:tr w:rsidR="009829D0" w:rsidRPr="00DA2278" w:rsidTr="0021662F">
        <w:trPr>
          <w:trHeight w:val="634"/>
        </w:trPr>
        <w:tc>
          <w:tcPr>
            <w:tcW w:w="3076" w:type="dxa"/>
            <w:shd w:val="clear" w:color="auto" w:fill="F2F2F2" w:themeFill="background1" w:themeFillShade="F2"/>
          </w:tcPr>
          <w:p w:rsidR="009829D0" w:rsidRPr="00DA2278" w:rsidRDefault="009829D0" w:rsidP="00AC12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参加可否</w:t>
            </w:r>
            <w:r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連絡</w:t>
            </w:r>
          </w:p>
        </w:tc>
        <w:tc>
          <w:tcPr>
            <w:tcW w:w="6422" w:type="dxa"/>
            <w:shd w:val="clear" w:color="auto" w:fill="F2F2F2" w:themeFill="background1" w:themeFillShade="F2"/>
          </w:tcPr>
          <w:p w:rsidR="009829D0" w:rsidRPr="00DA2278" w:rsidRDefault="0085293E" w:rsidP="00A364D9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・未　　・済　担当者：　　　　</w:t>
            </w:r>
            <w:r w:rsidR="009829D0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連絡日時：</w:t>
            </w:r>
          </w:p>
        </w:tc>
      </w:tr>
      <w:tr w:rsidR="00F238B2" w:rsidRPr="00DA2278" w:rsidTr="0021662F">
        <w:tc>
          <w:tcPr>
            <w:tcW w:w="3076" w:type="dxa"/>
            <w:shd w:val="clear" w:color="auto" w:fill="F2F2F2" w:themeFill="background1" w:themeFillShade="F2"/>
          </w:tcPr>
          <w:p w:rsidR="00F238B2" w:rsidRPr="00DA2278" w:rsidRDefault="00AC127A" w:rsidP="00AC12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参加料受取</w:t>
            </w:r>
          </w:p>
        </w:tc>
        <w:tc>
          <w:tcPr>
            <w:tcW w:w="6422" w:type="dxa"/>
            <w:shd w:val="clear" w:color="auto" w:fill="F2F2F2" w:themeFill="background1" w:themeFillShade="F2"/>
          </w:tcPr>
          <w:p w:rsidR="00F238B2" w:rsidRPr="00DA2278" w:rsidRDefault="00AC127A" w:rsidP="00A364D9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・未　　・</w:t>
            </w:r>
            <w:r w:rsidR="00A364D9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済　担当者：　</w:t>
            </w:r>
          </w:p>
        </w:tc>
      </w:tr>
      <w:tr w:rsidR="0085293E" w:rsidRPr="00DA2278" w:rsidTr="0021662F">
        <w:trPr>
          <w:trHeight w:val="61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85293E" w:rsidRPr="00DA2278" w:rsidRDefault="0085293E" w:rsidP="00AC127A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/>
                <w:sz w:val="22"/>
                <w:szCs w:val="22"/>
              </w:rPr>
              <w:t>備考</w:t>
            </w:r>
          </w:p>
        </w:tc>
      </w:tr>
    </w:tbl>
    <w:p w:rsidR="00583856" w:rsidRPr="0085293E" w:rsidRDefault="00583856" w:rsidP="0085293E">
      <w:pPr>
        <w:spacing w:line="240" w:lineRule="exact"/>
        <w:jc w:val="right"/>
        <w:rPr>
          <w:rFonts w:ascii="小塚ゴシック Pr6N R" w:eastAsia="小塚ゴシック Pr6N R" w:hAnsi="小塚ゴシック Pr6N R"/>
        </w:rPr>
      </w:pPr>
    </w:p>
    <w:sectPr w:rsidR="00583856" w:rsidRPr="0085293E" w:rsidSect="0058385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C2" w:rsidRDefault="00F622C2" w:rsidP="003411BD">
      <w:r>
        <w:separator/>
      </w:r>
    </w:p>
  </w:endnote>
  <w:endnote w:type="continuationSeparator" w:id="0">
    <w:p w:rsidR="00F622C2" w:rsidRDefault="00F622C2" w:rsidP="003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C2" w:rsidRDefault="00F622C2" w:rsidP="003411BD">
      <w:r>
        <w:separator/>
      </w:r>
    </w:p>
  </w:footnote>
  <w:footnote w:type="continuationSeparator" w:id="0">
    <w:p w:rsidR="00F622C2" w:rsidRDefault="00F622C2" w:rsidP="0034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28"/>
    <w:rsid w:val="000153D8"/>
    <w:rsid w:val="00020B07"/>
    <w:rsid w:val="00046C12"/>
    <w:rsid w:val="000476AB"/>
    <w:rsid w:val="00065AD1"/>
    <w:rsid w:val="000713CB"/>
    <w:rsid w:val="000957D4"/>
    <w:rsid w:val="0016701D"/>
    <w:rsid w:val="001B5612"/>
    <w:rsid w:val="001F31BC"/>
    <w:rsid w:val="002077A9"/>
    <w:rsid w:val="00215F95"/>
    <w:rsid w:val="0021662F"/>
    <w:rsid w:val="00236A35"/>
    <w:rsid w:val="002A1ADB"/>
    <w:rsid w:val="002A5F19"/>
    <w:rsid w:val="002C44F3"/>
    <w:rsid w:val="002C5DC7"/>
    <w:rsid w:val="002C7C7A"/>
    <w:rsid w:val="002F1EB3"/>
    <w:rsid w:val="002F4641"/>
    <w:rsid w:val="00306AD1"/>
    <w:rsid w:val="003411BD"/>
    <w:rsid w:val="00350490"/>
    <w:rsid w:val="00351C0C"/>
    <w:rsid w:val="00370FE1"/>
    <w:rsid w:val="003A710A"/>
    <w:rsid w:val="003B7BB7"/>
    <w:rsid w:val="003C2460"/>
    <w:rsid w:val="003D162C"/>
    <w:rsid w:val="003D1EA5"/>
    <w:rsid w:val="003E56A4"/>
    <w:rsid w:val="0049732E"/>
    <w:rsid w:val="004B6FC4"/>
    <w:rsid w:val="004E47FE"/>
    <w:rsid w:val="00506524"/>
    <w:rsid w:val="0051435F"/>
    <w:rsid w:val="00533032"/>
    <w:rsid w:val="005533A8"/>
    <w:rsid w:val="00583856"/>
    <w:rsid w:val="005B33B4"/>
    <w:rsid w:val="005C1BBD"/>
    <w:rsid w:val="00634AC4"/>
    <w:rsid w:val="006B0717"/>
    <w:rsid w:val="006D5E98"/>
    <w:rsid w:val="006D7712"/>
    <w:rsid w:val="006E6AA6"/>
    <w:rsid w:val="006F2AA8"/>
    <w:rsid w:val="0070151E"/>
    <w:rsid w:val="00733A2B"/>
    <w:rsid w:val="00763ADE"/>
    <w:rsid w:val="0076786E"/>
    <w:rsid w:val="00780ED8"/>
    <w:rsid w:val="0079333E"/>
    <w:rsid w:val="007A3C2C"/>
    <w:rsid w:val="007F205E"/>
    <w:rsid w:val="008056D7"/>
    <w:rsid w:val="00806DDE"/>
    <w:rsid w:val="0085293E"/>
    <w:rsid w:val="008C0F4E"/>
    <w:rsid w:val="008D2A2F"/>
    <w:rsid w:val="008F3870"/>
    <w:rsid w:val="008F7653"/>
    <w:rsid w:val="00970049"/>
    <w:rsid w:val="009829D0"/>
    <w:rsid w:val="00987194"/>
    <w:rsid w:val="009A56D6"/>
    <w:rsid w:val="009C2258"/>
    <w:rsid w:val="009C3840"/>
    <w:rsid w:val="009D5EDB"/>
    <w:rsid w:val="009F25B7"/>
    <w:rsid w:val="00A12A19"/>
    <w:rsid w:val="00A364D9"/>
    <w:rsid w:val="00A912C9"/>
    <w:rsid w:val="00AB39AA"/>
    <w:rsid w:val="00AB3C10"/>
    <w:rsid w:val="00AB707B"/>
    <w:rsid w:val="00AC127A"/>
    <w:rsid w:val="00AC6E4C"/>
    <w:rsid w:val="00AF7B4D"/>
    <w:rsid w:val="00B17108"/>
    <w:rsid w:val="00B335D9"/>
    <w:rsid w:val="00B80ED3"/>
    <w:rsid w:val="00B904C2"/>
    <w:rsid w:val="00BB5C04"/>
    <w:rsid w:val="00BC5980"/>
    <w:rsid w:val="00BE1E3E"/>
    <w:rsid w:val="00BF13CD"/>
    <w:rsid w:val="00C245EF"/>
    <w:rsid w:val="00C87069"/>
    <w:rsid w:val="00C93311"/>
    <w:rsid w:val="00C95A1B"/>
    <w:rsid w:val="00C95C4B"/>
    <w:rsid w:val="00CA466F"/>
    <w:rsid w:val="00CD1664"/>
    <w:rsid w:val="00CD76F1"/>
    <w:rsid w:val="00D41B7D"/>
    <w:rsid w:val="00DA2278"/>
    <w:rsid w:val="00DD3C87"/>
    <w:rsid w:val="00E61F68"/>
    <w:rsid w:val="00E71D1C"/>
    <w:rsid w:val="00E7366E"/>
    <w:rsid w:val="00F03DD8"/>
    <w:rsid w:val="00F17979"/>
    <w:rsid w:val="00F238B2"/>
    <w:rsid w:val="00F362D1"/>
    <w:rsid w:val="00F622C2"/>
    <w:rsid w:val="00F7037E"/>
    <w:rsid w:val="00F74260"/>
    <w:rsid w:val="00F74DE1"/>
    <w:rsid w:val="00F75128"/>
    <w:rsid w:val="00FB3A17"/>
    <w:rsid w:val="00FC3458"/>
    <w:rsid w:val="00FF072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1BD"/>
  </w:style>
  <w:style w:type="paragraph" w:styleId="a8">
    <w:name w:val="footer"/>
    <w:basedOn w:val="a"/>
    <w:link w:val="a9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1BD"/>
  </w:style>
  <w:style w:type="paragraph" w:styleId="Web">
    <w:name w:val="Normal (Web)"/>
    <w:basedOn w:val="a"/>
    <w:uiPriority w:val="99"/>
    <w:semiHidden/>
    <w:unhideWhenUsed/>
    <w:rsid w:val="003B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A2278"/>
  </w:style>
  <w:style w:type="character" w:customStyle="1" w:styleId="ab">
    <w:name w:val="日付 (文字)"/>
    <w:basedOn w:val="a0"/>
    <w:link w:val="aa"/>
    <w:uiPriority w:val="99"/>
    <w:semiHidden/>
    <w:rsid w:val="00DA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1BD"/>
  </w:style>
  <w:style w:type="paragraph" w:styleId="a8">
    <w:name w:val="footer"/>
    <w:basedOn w:val="a"/>
    <w:link w:val="a9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1BD"/>
  </w:style>
  <w:style w:type="paragraph" w:styleId="Web">
    <w:name w:val="Normal (Web)"/>
    <w:basedOn w:val="a"/>
    <w:uiPriority w:val="99"/>
    <w:semiHidden/>
    <w:unhideWhenUsed/>
    <w:rsid w:val="003B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A2278"/>
  </w:style>
  <w:style w:type="character" w:customStyle="1" w:styleId="ab">
    <w:name w:val="日付 (文字)"/>
    <w:basedOn w:val="a0"/>
    <w:link w:val="aa"/>
    <w:uiPriority w:val="99"/>
    <w:semiHidden/>
    <w:rsid w:val="00DA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Windows ユーザー</cp:lastModifiedBy>
  <cp:revision>31</cp:revision>
  <cp:lastPrinted>2022-07-27T02:43:00Z</cp:lastPrinted>
  <dcterms:created xsi:type="dcterms:W3CDTF">2018-08-22T03:09:00Z</dcterms:created>
  <dcterms:modified xsi:type="dcterms:W3CDTF">2023-07-25T00:16:00Z</dcterms:modified>
</cp:coreProperties>
</file>