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2" w:rsidRDefault="00583856" w:rsidP="00975C5B">
      <w:pPr>
        <w:jc w:val="center"/>
        <w:rPr>
          <w:b/>
        </w:rPr>
      </w:pPr>
      <w:bookmarkStart w:id="0" w:name="_GoBack"/>
      <w:bookmarkEnd w:id="0"/>
      <w:r w:rsidRPr="00F17979">
        <w:rPr>
          <w:noProof/>
          <w:sz w:val="44"/>
          <w:szCs w:val="44"/>
        </w:rPr>
        <w:drawing>
          <wp:anchor distT="0" distB="0" distL="114300" distR="114300" simplePos="0" relativeHeight="251679744" behindDoc="1" locked="0" layoutInCell="1" allowOverlap="1" wp14:anchorId="7C78A6E5" wp14:editId="3BA7A96F">
            <wp:simplePos x="0" y="0"/>
            <wp:positionH relativeFrom="column">
              <wp:posOffset>4294733</wp:posOffset>
            </wp:positionH>
            <wp:positionV relativeFrom="paragraph">
              <wp:posOffset>-1334145</wp:posOffset>
            </wp:positionV>
            <wp:extent cx="2344420" cy="2353945"/>
            <wp:effectExtent l="57150" t="38100" r="55880" b="65405"/>
            <wp:wrapNone/>
            <wp:docPr id="1029" name="Picture 5" descr="C:\Users\gyoten\Desktop\180418_nagayamatei_logo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gyoten\Desktop\180418_nagayamatei_logo-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804">
                      <a:off x="0" y="0"/>
                      <a:ext cx="2344420" cy="2353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979" w:rsidRPr="00F17979">
        <w:rPr>
          <w:noProof/>
          <w:sz w:val="44"/>
          <w:szCs w:val="44"/>
        </w:rPr>
        <w:drawing>
          <wp:anchor distT="0" distB="0" distL="114300" distR="114300" simplePos="0" relativeHeight="251680768" behindDoc="1" locked="0" layoutInCell="1" allowOverlap="1" wp14:anchorId="2A1BE61C" wp14:editId="0B579166">
            <wp:simplePos x="0" y="0"/>
            <wp:positionH relativeFrom="column">
              <wp:posOffset>-1422759</wp:posOffset>
            </wp:positionH>
            <wp:positionV relativeFrom="paragraph">
              <wp:posOffset>-856201</wp:posOffset>
            </wp:positionV>
            <wp:extent cx="2508250" cy="2519045"/>
            <wp:effectExtent l="57150" t="57150" r="63500" b="71755"/>
            <wp:wrapNone/>
            <wp:docPr id="1028" name="Picture 4" descr="C:\Users\gyoten\Desktop\180418_nagayamatei_logo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gyoten\Desktop\180418_nagayamatei_logo-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4182">
                      <a:off x="0" y="0"/>
                      <a:ext cx="2508250" cy="2519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8B2" w:rsidRPr="00A364D9" w:rsidRDefault="00F238B2" w:rsidP="00F238B2">
      <w:pPr>
        <w:jc w:val="center"/>
        <w:rPr>
          <w:sz w:val="32"/>
          <w:szCs w:val="32"/>
        </w:rPr>
      </w:pPr>
      <w:r w:rsidRPr="00A364D9">
        <w:rPr>
          <w:rFonts w:hint="eastAsia"/>
          <w:sz w:val="32"/>
          <w:szCs w:val="32"/>
        </w:rPr>
        <w:t>永山まつり</w:t>
      </w:r>
      <w:r w:rsidR="00B46AC5">
        <w:rPr>
          <w:rFonts w:hint="eastAsia"/>
          <w:sz w:val="32"/>
          <w:szCs w:val="32"/>
        </w:rPr>
        <w:t>出展</w:t>
      </w:r>
      <w:r w:rsidRPr="00A364D9">
        <w:rPr>
          <w:rFonts w:hint="eastAsia"/>
          <w:sz w:val="32"/>
          <w:szCs w:val="32"/>
        </w:rPr>
        <w:t>申込書</w:t>
      </w:r>
    </w:p>
    <w:p w:rsidR="008F3870" w:rsidRPr="008F3870" w:rsidRDefault="008F3870" w:rsidP="00F238B2">
      <w:pPr>
        <w:jc w:val="left"/>
      </w:pPr>
    </w:p>
    <w:p w:rsidR="00F238B2" w:rsidRPr="00C87069" w:rsidRDefault="00F238B2" w:rsidP="00F238B2">
      <w:pPr>
        <w:jc w:val="left"/>
      </w:pPr>
      <w:r w:rsidRPr="00C87069">
        <w:t>(宛先) 札幌市旧永山武四郎邸及び札幌市旧三菱鉱業寮</w:t>
      </w:r>
    </w:p>
    <w:p w:rsidR="00F238B2" w:rsidRPr="00C87069" w:rsidRDefault="00F238B2" w:rsidP="00C87069">
      <w:pPr>
        <w:ind w:firstLineChars="350" w:firstLine="700"/>
        <w:jc w:val="left"/>
      </w:pPr>
      <w:r w:rsidRPr="00C87069">
        <w:rPr>
          <w:rFonts w:hint="eastAsia"/>
        </w:rPr>
        <w:t>指定管理者</w:t>
      </w:r>
      <w:r w:rsidRPr="00C87069">
        <w:t xml:space="preserve"> NC・MMS永山邸等運営管理共同事業体</w:t>
      </w:r>
      <w:r w:rsidR="00B46AC5">
        <w:rPr>
          <w:rFonts w:hint="eastAsia"/>
        </w:rPr>
        <w:t xml:space="preserve">　宛</w:t>
      </w:r>
    </w:p>
    <w:p w:rsidR="00A364D9" w:rsidRDefault="00A364D9" w:rsidP="00C87069">
      <w:pPr>
        <w:jc w:val="right"/>
      </w:pPr>
    </w:p>
    <w:p w:rsidR="00C87069" w:rsidRDefault="00B46AC5" w:rsidP="00C87069">
      <w:pPr>
        <w:jc w:val="right"/>
      </w:pPr>
      <w:r>
        <w:rPr>
          <w:rFonts w:hint="eastAsia"/>
        </w:rPr>
        <w:t>令和元年</w:t>
      </w:r>
      <w:r w:rsidR="00C87069">
        <w:rPr>
          <w:rFonts w:hint="eastAsia"/>
        </w:rPr>
        <w:t xml:space="preserve">　　月　　日提出</w:t>
      </w:r>
    </w:p>
    <w:p w:rsidR="00F238B2" w:rsidRPr="00F238B2" w:rsidRDefault="00F238B2" w:rsidP="00583856">
      <w:r>
        <w:rPr>
          <w:rFonts w:hint="eastAsia"/>
        </w:rPr>
        <w:t>下記のとおり参加申込いたします</w:t>
      </w:r>
      <w:r w:rsidRPr="00F238B2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F238B2" w:rsidTr="008F3870">
        <w:trPr>
          <w:trHeight w:val="567"/>
        </w:trPr>
        <w:tc>
          <w:tcPr>
            <w:tcW w:w="2900" w:type="dxa"/>
          </w:tcPr>
          <w:p w:rsidR="00F238B2" w:rsidRDefault="00B46AC5" w:rsidP="008F3870">
            <w:pPr>
              <w:spacing w:line="360" w:lineRule="exact"/>
            </w:pPr>
            <w:r>
              <w:rPr>
                <w:rFonts w:hint="eastAsia"/>
              </w:rPr>
              <w:t>出展</w:t>
            </w:r>
            <w:r w:rsidR="00F238B2">
              <w:rPr>
                <w:rFonts w:hint="eastAsia"/>
              </w:rPr>
              <w:t>者名（個人・団体名）</w:t>
            </w:r>
          </w:p>
        </w:tc>
        <w:tc>
          <w:tcPr>
            <w:tcW w:w="5802" w:type="dxa"/>
            <w:vAlign w:val="center"/>
          </w:tcPr>
          <w:p w:rsidR="00F238B2" w:rsidRDefault="00F238B2" w:rsidP="00733A2B">
            <w:pPr>
              <w:spacing w:line="360" w:lineRule="exact"/>
            </w:pPr>
          </w:p>
        </w:tc>
      </w:tr>
      <w:tr w:rsidR="00F238B2" w:rsidTr="008F3870">
        <w:trPr>
          <w:trHeight w:val="567"/>
        </w:trPr>
        <w:tc>
          <w:tcPr>
            <w:tcW w:w="2900" w:type="dxa"/>
          </w:tcPr>
          <w:p w:rsidR="00F238B2" w:rsidRDefault="00F238B2" w:rsidP="008F3870">
            <w:pPr>
              <w:spacing w:line="360" w:lineRule="exac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802" w:type="dxa"/>
            <w:vAlign w:val="center"/>
          </w:tcPr>
          <w:p w:rsidR="00F238B2" w:rsidRPr="008F3870" w:rsidRDefault="00F238B2" w:rsidP="00733A2B">
            <w:pPr>
              <w:spacing w:line="360" w:lineRule="exact"/>
              <w:rPr>
                <w:u w:val="single"/>
              </w:rPr>
            </w:pPr>
            <w:r w:rsidRPr="008F3870">
              <w:rPr>
                <w:rFonts w:hint="eastAsia"/>
                <w:u w:val="single"/>
              </w:rPr>
              <w:t xml:space="preserve">　　</w:t>
            </w:r>
            <w:r w:rsidR="00B46AC5">
              <w:rPr>
                <w:rFonts w:hint="eastAsia"/>
                <w:u w:val="single"/>
              </w:rPr>
              <w:t xml:space="preserve">　</w:t>
            </w:r>
            <w:r w:rsidRPr="008F3870">
              <w:rPr>
                <w:rFonts w:hint="eastAsia"/>
                <w:u w:val="single"/>
              </w:rPr>
              <w:t xml:space="preserve">　　　　　名</w:t>
            </w:r>
          </w:p>
        </w:tc>
      </w:tr>
      <w:tr w:rsidR="00F238B2" w:rsidTr="008F3870">
        <w:trPr>
          <w:trHeight w:val="567"/>
        </w:trPr>
        <w:tc>
          <w:tcPr>
            <w:tcW w:w="2900" w:type="dxa"/>
          </w:tcPr>
          <w:p w:rsidR="00F238B2" w:rsidRDefault="00F238B2" w:rsidP="008F3870">
            <w:pPr>
              <w:spacing w:line="36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02" w:type="dxa"/>
            <w:vAlign w:val="center"/>
          </w:tcPr>
          <w:p w:rsidR="00F238B2" w:rsidRDefault="00F238B2" w:rsidP="00733A2B">
            <w:pPr>
              <w:spacing w:line="360" w:lineRule="exact"/>
            </w:pPr>
          </w:p>
        </w:tc>
      </w:tr>
      <w:tr w:rsidR="00F238B2" w:rsidTr="008F3870">
        <w:trPr>
          <w:trHeight w:val="454"/>
        </w:trPr>
        <w:tc>
          <w:tcPr>
            <w:tcW w:w="2900" w:type="dxa"/>
          </w:tcPr>
          <w:p w:rsidR="00F238B2" w:rsidRDefault="00F238B2" w:rsidP="008F3870">
            <w:pPr>
              <w:spacing w:line="36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5802" w:type="dxa"/>
          </w:tcPr>
          <w:p w:rsidR="00F238B2" w:rsidRDefault="00733A2B" w:rsidP="00350490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8F3870" w:rsidRDefault="008F3870" w:rsidP="00350490">
            <w:pPr>
              <w:spacing w:line="320" w:lineRule="exact"/>
            </w:pPr>
          </w:p>
        </w:tc>
      </w:tr>
      <w:tr w:rsidR="00F238B2" w:rsidTr="00780ED8">
        <w:trPr>
          <w:trHeight w:val="340"/>
        </w:trPr>
        <w:tc>
          <w:tcPr>
            <w:tcW w:w="2900" w:type="dxa"/>
          </w:tcPr>
          <w:p w:rsidR="00F238B2" w:rsidRDefault="00F238B2" w:rsidP="00780ED8">
            <w:pPr>
              <w:spacing w:line="3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2" w:type="dxa"/>
          </w:tcPr>
          <w:p w:rsidR="00F238B2" w:rsidRDefault="00F238B2" w:rsidP="00780ED8">
            <w:pPr>
              <w:spacing w:line="320" w:lineRule="exact"/>
            </w:pPr>
          </w:p>
        </w:tc>
      </w:tr>
      <w:tr w:rsidR="00780ED8" w:rsidTr="00780ED8">
        <w:trPr>
          <w:trHeight w:val="340"/>
        </w:trPr>
        <w:tc>
          <w:tcPr>
            <w:tcW w:w="2900" w:type="dxa"/>
          </w:tcPr>
          <w:p w:rsidR="00780ED8" w:rsidRDefault="00780ED8" w:rsidP="00780ED8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5802" w:type="dxa"/>
          </w:tcPr>
          <w:p w:rsidR="00780ED8" w:rsidRDefault="00780ED8" w:rsidP="00780ED8">
            <w:pPr>
              <w:spacing w:line="320" w:lineRule="exact"/>
            </w:pPr>
          </w:p>
        </w:tc>
      </w:tr>
      <w:tr w:rsidR="00F238B2" w:rsidTr="00780ED8">
        <w:trPr>
          <w:trHeight w:val="340"/>
        </w:trPr>
        <w:tc>
          <w:tcPr>
            <w:tcW w:w="2900" w:type="dxa"/>
            <w:vAlign w:val="center"/>
          </w:tcPr>
          <w:p w:rsidR="00F238B2" w:rsidRDefault="00F238B2" w:rsidP="00350490">
            <w:pPr>
              <w:spacing w:line="360" w:lineRule="exact"/>
            </w:pPr>
            <w:r>
              <w:rPr>
                <w:rFonts w:hint="eastAsia"/>
              </w:rPr>
              <w:t>区分概要</w:t>
            </w:r>
          </w:p>
        </w:tc>
        <w:tc>
          <w:tcPr>
            <w:tcW w:w="5802" w:type="dxa"/>
            <w:vAlign w:val="center"/>
          </w:tcPr>
          <w:p w:rsidR="00B46AC5" w:rsidRDefault="00C87069" w:rsidP="00350490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・体験ワークショップ　　　・公開講座　　</w:t>
            </w:r>
            <w:r w:rsidR="00B46AC5">
              <w:rPr>
                <w:rFonts w:hint="eastAsia"/>
              </w:rPr>
              <w:t>・展示販売</w:t>
            </w:r>
            <w:r w:rsidR="00733A2B">
              <w:rPr>
                <w:rFonts w:hint="eastAsia"/>
              </w:rPr>
              <w:t xml:space="preserve">　　</w:t>
            </w:r>
          </w:p>
          <w:p w:rsidR="00F238B2" w:rsidRDefault="00C87069" w:rsidP="00350490">
            <w:pPr>
              <w:spacing w:line="320" w:lineRule="exact"/>
            </w:pPr>
            <w:r>
              <w:rPr>
                <w:rFonts w:hint="eastAsia"/>
              </w:rPr>
              <w:t>・その他</w:t>
            </w:r>
            <w:r w:rsidR="00B46AC5">
              <w:rPr>
                <w:rFonts w:hint="eastAsia"/>
              </w:rPr>
              <w:t>：</w:t>
            </w:r>
          </w:p>
        </w:tc>
      </w:tr>
      <w:tr w:rsidR="00F238B2" w:rsidTr="00CA4BBA">
        <w:tc>
          <w:tcPr>
            <w:tcW w:w="2900" w:type="dxa"/>
          </w:tcPr>
          <w:p w:rsidR="00F238B2" w:rsidRDefault="00B46AC5" w:rsidP="00F238B2">
            <w:pPr>
              <w:spacing w:line="360" w:lineRule="exact"/>
            </w:pPr>
            <w:r>
              <w:rPr>
                <w:rFonts w:hint="eastAsia"/>
              </w:rPr>
              <w:t>出展</w:t>
            </w:r>
            <w:r w:rsidR="00F238B2">
              <w:rPr>
                <w:rFonts w:hint="eastAsia"/>
              </w:rPr>
              <w:t>概要</w:t>
            </w:r>
          </w:p>
          <w:p w:rsidR="00C87069" w:rsidRPr="00C87069" w:rsidRDefault="00C87069" w:rsidP="00F238B2">
            <w:pPr>
              <w:spacing w:line="360" w:lineRule="exact"/>
              <w:rPr>
                <w:sz w:val="18"/>
                <w:szCs w:val="18"/>
              </w:rPr>
            </w:pPr>
            <w:r w:rsidRPr="00C87069">
              <w:rPr>
                <w:rFonts w:hint="eastAsia"/>
                <w:sz w:val="18"/>
                <w:szCs w:val="18"/>
              </w:rPr>
              <w:t>※具体的に行うことをご記入ください</w:t>
            </w:r>
          </w:p>
        </w:tc>
        <w:tc>
          <w:tcPr>
            <w:tcW w:w="5802" w:type="dxa"/>
          </w:tcPr>
          <w:p w:rsidR="00F238B2" w:rsidRDefault="00F238B2" w:rsidP="00350490">
            <w:pPr>
              <w:spacing w:line="320" w:lineRule="exact"/>
              <w:rPr>
                <w:rFonts w:hint="eastAsia"/>
              </w:rPr>
            </w:pPr>
          </w:p>
          <w:p w:rsidR="00B46AC5" w:rsidRDefault="00B46AC5" w:rsidP="00350490">
            <w:pPr>
              <w:spacing w:line="320" w:lineRule="exact"/>
            </w:pPr>
          </w:p>
          <w:p w:rsidR="00C87069" w:rsidRDefault="00C87069" w:rsidP="00350490">
            <w:pPr>
              <w:spacing w:line="320" w:lineRule="exact"/>
            </w:pPr>
          </w:p>
        </w:tc>
      </w:tr>
      <w:tr w:rsidR="0076786E" w:rsidTr="00CA4BBA">
        <w:tc>
          <w:tcPr>
            <w:tcW w:w="2900" w:type="dxa"/>
          </w:tcPr>
          <w:p w:rsidR="0076786E" w:rsidRDefault="0076786E" w:rsidP="00F238B2">
            <w:pPr>
              <w:spacing w:line="360" w:lineRule="exact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5802" w:type="dxa"/>
          </w:tcPr>
          <w:p w:rsidR="0076786E" w:rsidRDefault="0076786E" w:rsidP="00F238B2">
            <w:pPr>
              <w:spacing w:line="360" w:lineRule="exact"/>
            </w:pPr>
            <w:r>
              <w:rPr>
                <w:rFonts w:hint="eastAsia"/>
              </w:rPr>
              <w:t>開始：</w:t>
            </w:r>
            <w:r w:rsidRPr="0076786E">
              <w:rPr>
                <w:rFonts w:hint="eastAsia"/>
                <w:u w:val="single"/>
              </w:rPr>
              <w:t xml:space="preserve">　　時　　分</w:t>
            </w:r>
            <w:r>
              <w:rPr>
                <w:rFonts w:hint="eastAsia"/>
              </w:rPr>
              <w:t xml:space="preserve">　～　終了：</w:t>
            </w:r>
            <w:r w:rsidRPr="0076786E">
              <w:rPr>
                <w:rFonts w:hint="eastAsia"/>
                <w:u w:val="single"/>
              </w:rPr>
              <w:t xml:space="preserve">　　時　　分</w:t>
            </w:r>
          </w:p>
          <w:p w:rsidR="0076786E" w:rsidRDefault="0076786E" w:rsidP="00F238B2">
            <w:pPr>
              <w:spacing w:line="360" w:lineRule="exact"/>
            </w:pPr>
            <w:r>
              <w:rPr>
                <w:rFonts w:hint="eastAsia"/>
              </w:rPr>
              <w:t>または、</w:t>
            </w:r>
            <w:r w:rsidRPr="0076786E">
              <w:rPr>
                <w:rFonts w:hint="eastAsia"/>
                <w:u w:val="single"/>
              </w:rPr>
              <w:t xml:space="preserve">約　</w:t>
            </w:r>
            <w:r>
              <w:rPr>
                <w:rFonts w:hint="eastAsia"/>
                <w:u w:val="single"/>
              </w:rPr>
              <w:t xml:space="preserve">　</w:t>
            </w:r>
            <w:r w:rsidRPr="0076786E">
              <w:rPr>
                <w:rFonts w:hint="eastAsia"/>
                <w:u w:val="single"/>
              </w:rPr>
              <w:t xml:space="preserve">　分</w:t>
            </w:r>
            <w:r>
              <w:rPr>
                <w:rFonts w:hint="eastAsia"/>
              </w:rPr>
              <w:t>程度の講演、発表（希望時間枠　　時～　　時）</w:t>
            </w:r>
          </w:p>
        </w:tc>
      </w:tr>
      <w:tr w:rsidR="00AC127A" w:rsidTr="00CA4BBA">
        <w:tc>
          <w:tcPr>
            <w:tcW w:w="2900" w:type="dxa"/>
          </w:tcPr>
          <w:p w:rsidR="00AC127A" w:rsidRDefault="00AC127A" w:rsidP="00AC127A">
            <w:pPr>
              <w:spacing w:line="360" w:lineRule="exact"/>
            </w:pPr>
            <w:r>
              <w:rPr>
                <w:rFonts w:hint="eastAsia"/>
              </w:rPr>
              <w:t>体験料の徴収</w:t>
            </w:r>
          </w:p>
        </w:tc>
        <w:tc>
          <w:tcPr>
            <w:tcW w:w="5802" w:type="dxa"/>
          </w:tcPr>
          <w:p w:rsidR="00AC127A" w:rsidRDefault="00AC127A" w:rsidP="00F238B2">
            <w:pPr>
              <w:spacing w:line="360" w:lineRule="exact"/>
            </w:pPr>
            <w:r>
              <w:rPr>
                <w:rFonts w:hint="eastAsia"/>
              </w:rPr>
              <w:t>・無</w:t>
            </w:r>
            <w:r w:rsidR="00733A2B">
              <w:rPr>
                <w:rFonts w:hint="eastAsia"/>
              </w:rPr>
              <w:t xml:space="preserve">　　　・有（　　　　　　円）　</w:t>
            </w:r>
            <w:r w:rsidR="00780ED8">
              <w:rPr>
                <w:rFonts w:hint="eastAsia"/>
              </w:rPr>
              <w:t>/1名</w:t>
            </w:r>
          </w:p>
        </w:tc>
      </w:tr>
      <w:tr w:rsidR="00F238B2" w:rsidTr="00090F01">
        <w:tc>
          <w:tcPr>
            <w:tcW w:w="2900" w:type="dxa"/>
          </w:tcPr>
          <w:p w:rsidR="00F238B2" w:rsidRPr="00F227FE" w:rsidRDefault="00F238B2" w:rsidP="00F238B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利用希望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備品</w:t>
            </w:r>
          </w:p>
        </w:tc>
        <w:tc>
          <w:tcPr>
            <w:tcW w:w="5802" w:type="dxa"/>
          </w:tcPr>
          <w:p w:rsidR="00F238B2" w:rsidRDefault="00F238B2" w:rsidP="00F238B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ＭＳ 明朝"/>
              </w:rPr>
            </w:pPr>
            <w:r w:rsidRPr="00C97DA8">
              <w:rPr>
                <w:rFonts w:ascii="ＭＳ 明朝" w:cs="ＭＳ 明朝" w:hint="eastAsia"/>
              </w:rPr>
              <w:t>・長机（　　台）　・座布団（　　枚）・折りたたみイス（　　脚）</w:t>
            </w:r>
          </w:p>
          <w:p w:rsidR="00F238B2" w:rsidRDefault="00F238B2" w:rsidP="00F238B2">
            <w:pPr>
              <w:autoSpaceDE w:val="0"/>
              <w:autoSpaceDN w:val="0"/>
              <w:adjustRightInd w:val="0"/>
              <w:spacing w:line="360" w:lineRule="exact"/>
            </w:pPr>
            <w:r>
              <w:rPr>
                <w:rFonts w:ascii="ＭＳ 明朝" w:cs="ＭＳ 明朝" w:hint="eastAsia"/>
              </w:rPr>
              <w:t>・畳用イス</w:t>
            </w:r>
            <w:r w:rsidRPr="00C97DA8">
              <w:rPr>
                <w:rFonts w:ascii="ＭＳ 明朝" w:cs="ＭＳ 明朝" w:hint="eastAsia"/>
              </w:rPr>
              <w:t>（　　脚）</w:t>
            </w:r>
            <w:r>
              <w:rPr>
                <w:rFonts w:ascii="ＭＳ 明朝" w:cs="ＭＳ 明朝" w:hint="eastAsia"/>
              </w:rPr>
              <w:t xml:space="preserve">　</w:t>
            </w:r>
            <w:r w:rsidRPr="00C97DA8">
              <w:rPr>
                <w:rFonts w:ascii="ＭＳ 明朝" w:cs="ＭＳ 明朝" w:hint="eastAsia"/>
              </w:rPr>
              <w:t>・</w:t>
            </w:r>
            <w:r w:rsidR="00733A2B" w:rsidRPr="00C97DA8">
              <w:rPr>
                <w:rFonts w:ascii="ＭＳ 明朝" w:cs="ＭＳ 明朝" w:hint="eastAsia"/>
              </w:rPr>
              <w:t>プロジェクタ</w:t>
            </w:r>
            <w:r w:rsidRPr="00C97DA8">
              <w:rPr>
                <w:rFonts w:ascii="ＭＳ 明朝" w:cs="ＭＳ 明朝" w:hint="eastAsia"/>
              </w:rPr>
              <w:t xml:space="preserve">　・スクリーン</w:t>
            </w:r>
            <w:r>
              <w:rPr>
                <w:rFonts w:ascii="ＭＳ 明朝" w:cs="ＭＳ 明朝" w:hint="eastAsia"/>
              </w:rPr>
              <w:t xml:space="preserve">　</w:t>
            </w:r>
            <w:r w:rsidRPr="00C97DA8">
              <w:rPr>
                <w:rFonts w:ascii="ＭＳ 明朝" w:cs="ＭＳ 明朝" w:hint="eastAsia"/>
              </w:rPr>
              <w:t>・ホワイトボード</w:t>
            </w:r>
          </w:p>
        </w:tc>
      </w:tr>
      <w:tr w:rsidR="00F238B2" w:rsidTr="00EF3BE7">
        <w:tc>
          <w:tcPr>
            <w:tcW w:w="2900" w:type="dxa"/>
          </w:tcPr>
          <w:p w:rsidR="00F238B2" w:rsidRPr="00F227FE" w:rsidRDefault="00F238B2" w:rsidP="00F238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持ち込み設備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等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（有・無）</w:t>
            </w:r>
          </w:p>
        </w:tc>
        <w:tc>
          <w:tcPr>
            <w:tcW w:w="5802" w:type="dxa"/>
          </w:tcPr>
          <w:p w:rsidR="00F238B2" w:rsidRPr="00C87069" w:rsidRDefault="00F238B2" w:rsidP="00F238B2">
            <w:pPr>
              <w:spacing w:line="300" w:lineRule="exact"/>
              <w:rPr>
                <w:sz w:val="18"/>
                <w:szCs w:val="18"/>
              </w:rPr>
            </w:pPr>
            <w:r w:rsidRPr="00C87069">
              <w:rPr>
                <w:rFonts w:hint="eastAsia"/>
                <w:sz w:val="18"/>
                <w:szCs w:val="18"/>
              </w:rPr>
              <w:t>※有の場合は具体的に持ち込むものをご記入ください</w:t>
            </w:r>
          </w:p>
          <w:p w:rsidR="00F238B2" w:rsidRDefault="00F238B2" w:rsidP="00F238B2">
            <w:pPr>
              <w:spacing w:line="300" w:lineRule="exact"/>
            </w:pPr>
          </w:p>
        </w:tc>
      </w:tr>
      <w:tr w:rsidR="00B46AC5" w:rsidTr="00975C5B">
        <w:trPr>
          <w:trHeight w:val="2605"/>
        </w:trPr>
        <w:tc>
          <w:tcPr>
            <w:tcW w:w="8702" w:type="dxa"/>
            <w:gridSpan w:val="2"/>
          </w:tcPr>
          <w:p w:rsidR="00B46AC5" w:rsidRDefault="00B46AC5" w:rsidP="00F238B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※出展作品、体験、講座のようすがわかる写真があればこちらに添付してください</w:t>
            </w:r>
          </w:p>
          <w:p w:rsidR="00B46AC5" w:rsidRDefault="00B46AC5" w:rsidP="00F238B2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B46AC5" w:rsidRDefault="00B46AC5" w:rsidP="00F238B2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B46AC5" w:rsidRDefault="00B46AC5" w:rsidP="00F238B2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B46AC5" w:rsidRDefault="00B46AC5" w:rsidP="00F238B2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B46AC5" w:rsidRDefault="00B46AC5" w:rsidP="00F238B2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975C5B" w:rsidRDefault="00975C5B" w:rsidP="00F238B2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B46AC5" w:rsidRDefault="00B46AC5" w:rsidP="00F238B2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B46AC5" w:rsidRPr="00C87069" w:rsidRDefault="00B46AC5" w:rsidP="00F238B2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583856" w:rsidRPr="00583856" w:rsidRDefault="00A364D9" w:rsidP="00A364D9">
      <w:pPr>
        <w:jc w:val="right"/>
      </w:pPr>
      <w:r>
        <w:rPr>
          <w:rFonts w:hint="eastAsia"/>
        </w:rPr>
        <w:t>以上</w:t>
      </w:r>
    </w:p>
    <w:sectPr w:rsidR="00583856" w:rsidRPr="00583856" w:rsidSect="0058385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B4" w:rsidRDefault="00E971B4" w:rsidP="003411BD">
      <w:r>
        <w:separator/>
      </w:r>
    </w:p>
  </w:endnote>
  <w:endnote w:type="continuationSeparator" w:id="0">
    <w:p w:rsidR="00E971B4" w:rsidRDefault="00E971B4" w:rsidP="003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B4" w:rsidRDefault="00E971B4" w:rsidP="003411BD">
      <w:r>
        <w:separator/>
      </w:r>
    </w:p>
  </w:footnote>
  <w:footnote w:type="continuationSeparator" w:id="0">
    <w:p w:rsidR="00E971B4" w:rsidRDefault="00E971B4" w:rsidP="0034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28"/>
    <w:rsid w:val="000153D8"/>
    <w:rsid w:val="00020B07"/>
    <w:rsid w:val="00046C12"/>
    <w:rsid w:val="00065AD1"/>
    <w:rsid w:val="000713CB"/>
    <w:rsid w:val="001B5612"/>
    <w:rsid w:val="001F31BC"/>
    <w:rsid w:val="002077A9"/>
    <w:rsid w:val="00215F95"/>
    <w:rsid w:val="00236A35"/>
    <w:rsid w:val="002A5F19"/>
    <w:rsid w:val="002F1EB3"/>
    <w:rsid w:val="002F4641"/>
    <w:rsid w:val="00306AD1"/>
    <w:rsid w:val="003411BD"/>
    <w:rsid w:val="00350490"/>
    <w:rsid w:val="00351C0C"/>
    <w:rsid w:val="00370FE1"/>
    <w:rsid w:val="003A710A"/>
    <w:rsid w:val="003B7BB7"/>
    <w:rsid w:val="003C2460"/>
    <w:rsid w:val="003D162C"/>
    <w:rsid w:val="003D1EA5"/>
    <w:rsid w:val="003E56A4"/>
    <w:rsid w:val="0040638F"/>
    <w:rsid w:val="0049732E"/>
    <w:rsid w:val="004B6FC4"/>
    <w:rsid w:val="00506524"/>
    <w:rsid w:val="00533032"/>
    <w:rsid w:val="005533A8"/>
    <w:rsid w:val="00583856"/>
    <w:rsid w:val="005B33B4"/>
    <w:rsid w:val="005C1BBD"/>
    <w:rsid w:val="00634AC4"/>
    <w:rsid w:val="006B0717"/>
    <w:rsid w:val="006D5E98"/>
    <w:rsid w:val="006D7712"/>
    <w:rsid w:val="006E6AA6"/>
    <w:rsid w:val="0070151E"/>
    <w:rsid w:val="00733A2B"/>
    <w:rsid w:val="00763ADE"/>
    <w:rsid w:val="0076786E"/>
    <w:rsid w:val="00780ED8"/>
    <w:rsid w:val="0079333E"/>
    <w:rsid w:val="007A3C2C"/>
    <w:rsid w:val="007F205E"/>
    <w:rsid w:val="008056D7"/>
    <w:rsid w:val="00806DDE"/>
    <w:rsid w:val="008C0F4E"/>
    <w:rsid w:val="008D2A2F"/>
    <w:rsid w:val="008F3870"/>
    <w:rsid w:val="00970049"/>
    <w:rsid w:val="00975C5B"/>
    <w:rsid w:val="009A56D6"/>
    <w:rsid w:val="009C2258"/>
    <w:rsid w:val="009C3840"/>
    <w:rsid w:val="009F25B7"/>
    <w:rsid w:val="00A12A19"/>
    <w:rsid w:val="00A364D9"/>
    <w:rsid w:val="00A912C9"/>
    <w:rsid w:val="00AB39AA"/>
    <w:rsid w:val="00AB3C10"/>
    <w:rsid w:val="00AB707B"/>
    <w:rsid w:val="00AC127A"/>
    <w:rsid w:val="00AF7B4D"/>
    <w:rsid w:val="00B335D9"/>
    <w:rsid w:val="00B46AC5"/>
    <w:rsid w:val="00B80ED3"/>
    <w:rsid w:val="00B904C2"/>
    <w:rsid w:val="00BB5C04"/>
    <w:rsid w:val="00BC5980"/>
    <w:rsid w:val="00BE1E3E"/>
    <w:rsid w:val="00BF13CD"/>
    <w:rsid w:val="00C245EF"/>
    <w:rsid w:val="00C87069"/>
    <w:rsid w:val="00C93311"/>
    <w:rsid w:val="00C95A1B"/>
    <w:rsid w:val="00CA466F"/>
    <w:rsid w:val="00CD76F1"/>
    <w:rsid w:val="00D41B7D"/>
    <w:rsid w:val="00DD3C87"/>
    <w:rsid w:val="00E971B4"/>
    <w:rsid w:val="00F17979"/>
    <w:rsid w:val="00F238B2"/>
    <w:rsid w:val="00F362D1"/>
    <w:rsid w:val="00F75128"/>
    <w:rsid w:val="00FB3A17"/>
    <w:rsid w:val="00FC345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1BD"/>
  </w:style>
  <w:style w:type="paragraph" w:styleId="a8">
    <w:name w:val="footer"/>
    <w:basedOn w:val="a"/>
    <w:link w:val="a9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1BD"/>
  </w:style>
  <w:style w:type="paragraph" w:styleId="Web">
    <w:name w:val="Normal (Web)"/>
    <w:basedOn w:val="a"/>
    <w:uiPriority w:val="99"/>
    <w:semiHidden/>
    <w:unhideWhenUsed/>
    <w:rsid w:val="003B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1BD"/>
  </w:style>
  <w:style w:type="paragraph" w:styleId="a8">
    <w:name w:val="footer"/>
    <w:basedOn w:val="a"/>
    <w:link w:val="a9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1BD"/>
  </w:style>
  <w:style w:type="paragraph" w:styleId="Web">
    <w:name w:val="Normal (Web)"/>
    <w:basedOn w:val="a"/>
    <w:uiPriority w:val="99"/>
    <w:semiHidden/>
    <w:unhideWhenUsed/>
    <w:rsid w:val="003B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Windows ユーザー</cp:lastModifiedBy>
  <cp:revision>3</cp:revision>
  <cp:lastPrinted>2018-03-28T04:45:00Z</cp:lastPrinted>
  <dcterms:created xsi:type="dcterms:W3CDTF">2019-06-24T06:37:00Z</dcterms:created>
  <dcterms:modified xsi:type="dcterms:W3CDTF">2019-06-24T06:44:00Z</dcterms:modified>
</cp:coreProperties>
</file>